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EB" w:rsidRPr="00036BB1" w:rsidRDefault="007961F3" w:rsidP="00036BB1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6D6020D0" wp14:editId="1BD7C938">
            <wp:simplePos x="0" y="0"/>
            <wp:positionH relativeFrom="column">
              <wp:posOffset>5342315</wp:posOffset>
            </wp:positionH>
            <wp:positionV relativeFrom="paragraph">
              <wp:posOffset>-1060053</wp:posOffset>
            </wp:positionV>
            <wp:extent cx="3318847" cy="4493398"/>
            <wp:effectExtent l="3175" t="0" r="0" b="0"/>
            <wp:wrapNone/>
            <wp:docPr id="7" name="Рисунок 7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21316" cy="449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31E2F5CC" wp14:editId="6AFC5545">
            <wp:simplePos x="0" y="0"/>
            <wp:positionH relativeFrom="column">
              <wp:posOffset>-645796</wp:posOffset>
            </wp:positionH>
            <wp:positionV relativeFrom="paragraph">
              <wp:posOffset>7418070</wp:posOffset>
            </wp:positionV>
            <wp:extent cx="4465671" cy="4069080"/>
            <wp:effectExtent l="0" t="0" r="0" b="7620"/>
            <wp:wrapNone/>
            <wp:docPr id="6" name="Рисунок 6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759" cy="407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BB1"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71552" behindDoc="0" locked="0" layoutInCell="1" allowOverlap="1" wp14:anchorId="3CE7525A" wp14:editId="114F16A6">
            <wp:simplePos x="0" y="0"/>
            <wp:positionH relativeFrom="column">
              <wp:posOffset>-1080135</wp:posOffset>
            </wp:positionH>
            <wp:positionV relativeFrom="paragraph">
              <wp:posOffset>-468630</wp:posOffset>
            </wp:positionV>
            <wp:extent cx="10332720" cy="11955780"/>
            <wp:effectExtent l="0" t="0" r="0" b="7620"/>
            <wp:wrapSquare wrapText="bothSides"/>
            <wp:docPr id="1" name="Рисунок 1" descr="C:\Users\Ольга Павловна\Desktop\Бессмертный полк печатать\1б\Насыбуллин Шафигул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б\Насыбуллин Шафигулл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1195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BB1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70BBB5EA" wp14:editId="6C3ED67B">
            <wp:simplePos x="0" y="0"/>
            <wp:positionH relativeFrom="column">
              <wp:posOffset>4221480</wp:posOffset>
            </wp:positionH>
            <wp:positionV relativeFrom="paragraph">
              <wp:posOffset>3482340</wp:posOffset>
            </wp:positionV>
            <wp:extent cx="2562225" cy="3469005"/>
            <wp:effectExtent l="3810" t="0" r="0" b="0"/>
            <wp:wrapNone/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BB1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1B70BEB" wp14:editId="26510B1E">
            <wp:simplePos x="0" y="0"/>
            <wp:positionH relativeFrom="column">
              <wp:posOffset>-645795</wp:posOffset>
            </wp:positionH>
            <wp:positionV relativeFrom="paragraph">
              <wp:posOffset>6115050</wp:posOffset>
            </wp:positionV>
            <wp:extent cx="3863340" cy="3523615"/>
            <wp:effectExtent l="0" t="0" r="3810" b="635"/>
            <wp:wrapTight wrapText="bothSides">
              <wp:wrapPolygon edited="0">
                <wp:start x="8947" y="0"/>
                <wp:lineTo x="7988" y="350"/>
                <wp:lineTo x="7243" y="1168"/>
                <wp:lineTo x="7243" y="1868"/>
                <wp:lineTo x="6817" y="3737"/>
                <wp:lineTo x="6284" y="5605"/>
                <wp:lineTo x="0" y="7123"/>
                <wp:lineTo x="0" y="9342"/>
                <wp:lineTo x="3941" y="13079"/>
                <wp:lineTo x="3834" y="14948"/>
                <wp:lineTo x="1704" y="16816"/>
                <wp:lineTo x="852" y="17283"/>
                <wp:lineTo x="639" y="17633"/>
                <wp:lineTo x="746" y="18684"/>
                <wp:lineTo x="2343" y="20553"/>
                <wp:lineTo x="2450" y="21137"/>
                <wp:lineTo x="7136" y="21487"/>
                <wp:lineTo x="13314" y="21487"/>
                <wp:lineTo x="13953" y="21487"/>
                <wp:lineTo x="14059" y="21487"/>
                <wp:lineTo x="14698" y="20553"/>
                <wp:lineTo x="14592" y="18684"/>
                <wp:lineTo x="15124" y="16816"/>
                <wp:lineTo x="17041" y="14948"/>
                <wp:lineTo x="18426" y="14247"/>
                <wp:lineTo x="18533" y="13313"/>
                <wp:lineTo x="17467" y="13079"/>
                <wp:lineTo x="20343" y="11327"/>
                <wp:lineTo x="20343" y="11211"/>
                <wp:lineTo x="21302" y="10393"/>
                <wp:lineTo x="21195" y="10043"/>
                <wp:lineTo x="19704" y="9342"/>
                <wp:lineTo x="19811" y="9342"/>
                <wp:lineTo x="21195" y="7591"/>
                <wp:lineTo x="21515" y="6540"/>
                <wp:lineTo x="21515" y="5722"/>
                <wp:lineTo x="11077" y="5605"/>
                <wp:lineTo x="9586" y="0"/>
                <wp:lineTo x="8947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352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2EB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E244216" wp14:editId="200804B6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BB1" w:rsidRDefault="00036BB1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bookmarkStart w:id="0" w:name="_GoBack"/>
      <w:r w:rsidRPr="00036BB1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Насыбуллин Шафигулла</w:t>
      </w:r>
    </w:p>
    <w:bookmarkEnd w:id="0"/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p w:rsidR="007961F3" w:rsidRPr="0004215E" w:rsidRDefault="007961F3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</w:p>
    <w:sectPr w:rsidR="007961F3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36BB1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61F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18</cp:revision>
  <dcterms:created xsi:type="dcterms:W3CDTF">2014-04-22T08:54:00Z</dcterms:created>
  <dcterms:modified xsi:type="dcterms:W3CDTF">2016-04-20T05:59:00Z</dcterms:modified>
</cp:coreProperties>
</file>